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05" w:rsidRDefault="001535A6" w:rsidP="001535A6">
      <w:pPr>
        <w:jc w:val="center"/>
        <w:rPr>
          <w:sz w:val="36"/>
          <w:szCs w:val="36"/>
        </w:rPr>
      </w:pPr>
      <w:r>
        <w:rPr>
          <w:sz w:val="36"/>
          <w:szCs w:val="36"/>
        </w:rPr>
        <w:t>Table of Nutrients Often Lacking in D</w:t>
      </w:r>
      <w:r w:rsidR="00E05305" w:rsidRPr="00E05305">
        <w:rPr>
          <w:sz w:val="36"/>
          <w:szCs w:val="36"/>
        </w:rPr>
        <w:t>iets of Scottish Teenagers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2859"/>
        <w:gridCol w:w="2977"/>
      </w:tblGrid>
      <w:tr w:rsidR="00E05305" w:rsidRPr="001535A6" w:rsidTr="0014364E">
        <w:tc>
          <w:tcPr>
            <w:tcW w:w="2310" w:type="dxa"/>
          </w:tcPr>
          <w:p w:rsidR="00E05305" w:rsidRDefault="00E05305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535A6">
              <w:rPr>
                <w:b/>
                <w:sz w:val="28"/>
                <w:szCs w:val="28"/>
              </w:rPr>
              <w:t>Nutrient</w:t>
            </w:r>
          </w:p>
          <w:p w:rsidR="003634CF" w:rsidRPr="001535A6" w:rsidRDefault="003634CF">
            <w:pPr>
              <w:rPr>
                <w:b/>
                <w:sz w:val="28"/>
                <w:szCs w:val="28"/>
              </w:rPr>
            </w:pPr>
          </w:p>
        </w:tc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2859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What is it needed for?</w:t>
            </w:r>
          </w:p>
        </w:tc>
        <w:tc>
          <w:tcPr>
            <w:tcW w:w="2977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Where is it found?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Iron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Mineral</w:t>
            </w:r>
          </w:p>
        </w:tc>
        <w:tc>
          <w:tcPr>
            <w:tcW w:w="2859" w:type="dxa"/>
          </w:tcPr>
          <w:p w:rsidR="00E05305" w:rsidRPr="001535A6" w:rsidRDefault="006E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/</w:t>
            </w:r>
            <w:r w:rsidR="00E05305" w:rsidRPr="001535A6">
              <w:rPr>
                <w:sz w:val="28"/>
                <w:szCs w:val="28"/>
              </w:rPr>
              <w:t xml:space="preserve"> mood, attention, blood, energy</w:t>
            </w:r>
          </w:p>
        </w:tc>
        <w:tc>
          <w:tcPr>
            <w:tcW w:w="2977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Red meat (best source) lentils, some vegetables, breakfast cereals, bread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Magnesium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Mineral</w:t>
            </w:r>
          </w:p>
        </w:tc>
        <w:tc>
          <w:tcPr>
            <w:tcW w:w="2859" w:type="dxa"/>
          </w:tcPr>
          <w:p w:rsidR="00E05305" w:rsidRPr="001535A6" w:rsidRDefault="006E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/ mood</w:t>
            </w:r>
            <w:r w:rsidR="00E05305" w:rsidRPr="001535A6">
              <w:rPr>
                <w:sz w:val="28"/>
                <w:szCs w:val="28"/>
              </w:rPr>
              <w:t>, heart</w:t>
            </w:r>
          </w:p>
        </w:tc>
        <w:tc>
          <w:tcPr>
            <w:tcW w:w="2977" w:type="dxa"/>
          </w:tcPr>
          <w:p w:rsidR="00E05305" w:rsidRPr="001535A6" w:rsidRDefault="001535A6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Green veg (best source), cocoa, wholegrain cereals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Zinc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Mineral</w:t>
            </w:r>
          </w:p>
        </w:tc>
        <w:tc>
          <w:tcPr>
            <w:tcW w:w="2859" w:type="dxa"/>
          </w:tcPr>
          <w:p w:rsidR="00E05305" w:rsidRPr="001535A6" w:rsidRDefault="006E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Brain / a</w:t>
            </w:r>
            <w:r w:rsidR="00E05305" w:rsidRPr="001535A6">
              <w:rPr>
                <w:sz w:val="28"/>
                <w:szCs w:val="28"/>
              </w:rPr>
              <w:t>ttention, immune system, sleep, digestion</w:t>
            </w:r>
          </w:p>
        </w:tc>
        <w:tc>
          <w:tcPr>
            <w:tcW w:w="2977" w:type="dxa"/>
          </w:tcPr>
          <w:p w:rsidR="00E05305" w:rsidRPr="001535A6" w:rsidRDefault="001535A6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Meat, eggs, nuts, seeds, milk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Folic Acid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Water soluble Vitamin (B group)</w:t>
            </w:r>
          </w:p>
        </w:tc>
        <w:tc>
          <w:tcPr>
            <w:tcW w:w="2859" w:type="dxa"/>
          </w:tcPr>
          <w:p w:rsidR="00E05305" w:rsidRPr="001535A6" w:rsidRDefault="006E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Brain / </w:t>
            </w:r>
            <w:r w:rsidR="00E05305" w:rsidRPr="001535A6">
              <w:rPr>
                <w:sz w:val="28"/>
                <w:szCs w:val="28"/>
              </w:rPr>
              <w:t>mood, blood</w:t>
            </w:r>
          </w:p>
        </w:tc>
        <w:tc>
          <w:tcPr>
            <w:tcW w:w="2977" w:type="dxa"/>
          </w:tcPr>
          <w:p w:rsidR="00E05305" w:rsidRPr="001535A6" w:rsidRDefault="001535A6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Green vegetables, some breakfast cereals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Vitamin D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Fat soluble Vitamin</w:t>
            </w:r>
          </w:p>
        </w:tc>
        <w:tc>
          <w:tcPr>
            <w:tcW w:w="2859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 xml:space="preserve">Bones, immune system, </w:t>
            </w:r>
            <w:r w:rsidR="006E49D7">
              <w:rPr>
                <w:sz w:val="28"/>
                <w:szCs w:val="28"/>
              </w:rPr>
              <w:t xml:space="preserve">brain / </w:t>
            </w:r>
            <w:r w:rsidRPr="001535A6">
              <w:rPr>
                <w:sz w:val="28"/>
                <w:szCs w:val="28"/>
              </w:rPr>
              <w:t>mood</w:t>
            </w:r>
          </w:p>
        </w:tc>
        <w:tc>
          <w:tcPr>
            <w:tcW w:w="2977" w:type="dxa"/>
          </w:tcPr>
          <w:p w:rsidR="00E05305" w:rsidRPr="001535A6" w:rsidRDefault="001535A6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Sunshine</w:t>
            </w:r>
            <w:r w:rsidR="003634CF">
              <w:rPr>
                <w:sz w:val="28"/>
                <w:szCs w:val="28"/>
              </w:rPr>
              <w:t>*</w:t>
            </w:r>
            <w:r w:rsidRPr="001535A6">
              <w:rPr>
                <w:sz w:val="28"/>
                <w:szCs w:val="28"/>
              </w:rPr>
              <w:t>, liver, oily fish</w:t>
            </w:r>
          </w:p>
        </w:tc>
      </w:tr>
      <w:tr w:rsidR="003634CF" w:rsidRPr="001535A6" w:rsidTr="0014364E">
        <w:tc>
          <w:tcPr>
            <w:tcW w:w="2310" w:type="dxa"/>
          </w:tcPr>
          <w:p w:rsidR="003634CF" w:rsidRPr="001535A6" w:rsidRDefault="003634CF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Vitamin A</w:t>
            </w:r>
          </w:p>
        </w:tc>
        <w:tc>
          <w:tcPr>
            <w:tcW w:w="2310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Fat soluble Vitamin</w:t>
            </w:r>
          </w:p>
        </w:tc>
        <w:tc>
          <w:tcPr>
            <w:tcW w:w="2859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Brain, heart, eyes</w:t>
            </w:r>
          </w:p>
        </w:tc>
        <w:tc>
          <w:tcPr>
            <w:tcW w:w="2977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 xml:space="preserve">Most vegetables, some fruits, </w:t>
            </w:r>
            <w:r>
              <w:rPr>
                <w:sz w:val="28"/>
                <w:szCs w:val="28"/>
              </w:rPr>
              <w:t>l</w:t>
            </w:r>
            <w:r w:rsidRPr="001535A6">
              <w:rPr>
                <w:sz w:val="28"/>
                <w:szCs w:val="28"/>
              </w:rPr>
              <w:t>iver, oily fish, eggs, dairy products</w:t>
            </w:r>
          </w:p>
        </w:tc>
      </w:tr>
      <w:tr w:rsidR="00E05305" w:rsidRPr="001535A6" w:rsidTr="0014364E">
        <w:tc>
          <w:tcPr>
            <w:tcW w:w="2310" w:type="dxa"/>
          </w:tcPr>
          <w:p w:rsidR="00E05305" w:rsidRPr="001535A6" w:rsidRDefault="00E05305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Omega 3</w:t>
            </w:r>
          </w:p>
        </w:tc>
        <w:tc>
          <w:tcPr>
            <w:tcW w:w="2310" w:type="dxa"/>
          </w:tcPr>
          <w:p w:rsidR="00E05305" w:rsidRPr="001535A6" w:rsidRDefault="00E05305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Essential fat</w:t>
            </w:r>
          </w:p>
        </w:tc>
        <w:tc>
          <w:tcPr>
            <w:tcW w:w="2859" w:type="dxa"/>
          </w:tcPr>
          <w:p w:rsidR="00E05305" w:rsidRPr="001535A6" w:rsidRDefault="006E49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Immune system, heart, brain / </w:t>
            </w:r>
            <w:r w:rsidR="00E05305" w:rsidRPr="001535A6">
              <w:rPr>
                <w:sz w:val="28"/>
                <w:szCs w:val="28"/>
              </w:rPr>
              <w:t xml:space="preserve">mood, </w:t>
            </w:r>
            <w:r>
              <w:rPr>
                <w:sz w:val="28"/>
                <w:szCs w:val="28"/>
              </w:rPr>
              <w:t xml:space="preserve">sleep, </w:t>
            </w:r>
            <w:r w:rsidR="00E05305" w:rsidRPr="001535A6">
              <w:rPr>
                <w:sz w:val="28"/>
                <w:szCs w:val="28"/>
              </w:rPr>
              <w:t>eyes, skin, joints</w:t>
            </w:r>
            <w:r w:rsidR="00C8613E">
              <w:rPr>
                <w:sz w:val="28"/>
                <w:szCs w:val="28"/>
              </w:rPr>
              <w:t>, lungs</w:t>
            </w:r>
          </w:p>
        </w:tc>
        <w:tc>
          <w:tcPr>
            <w:tcW w:w="2977" w:type="dxa"/>
          </w:tcPr>
          <w:p w:rsidR="00E05305" w:rsidRPr="001535A6" w:rsidRDefault="001535A6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Oily fish</w:t>
            </w:r>
            <w:r>
              <w:rPr>
                <w:sz w:val="28"/>
                <w:szCs w:val="28"/>
              </w:rPr>
              <w:t xml:space="preserve"> (Best source)</w:t>
            </w:r>
            <w:r w:rsidRPr="001535A6">
              <w:rPr>
                <w:sz w:val="28"/>
                <w:szCs w:val="28"/>
              </w:rPr>
              <w:t>, walnuts, green vegetables</w:t>
            </w:r>
          </w:p>
        </w:tc>
      </w:tr>
      <w:tr w:rsidR="003634CF" w:rsidRPr="001535A6" w:rsidTr="0014364E">
        <w:tc>
          <w:tcPr>
            <w:tcW w:w="2310" w:type="dxa"/>
          </w:tcPr>
          <w:p w:rsidR="003634CF" w:rsidRPr="001535A6" w:rsidRDefault="003634CF" w:rsidP="003634CF">
            <w:pPr>
              <w:rPr>
                <w:b/>
                <w:sz w:val="28"/>
                <w:szCs w:val="28"/>
              </w:rPr>
            </w:pPr>
            <w:r w:rsidRPr="001535A6">
              <w:rPr>
                <w:b/>
                <w:sz w:val="28"/>
                <w:szCs w:val="28"/>
              </w:rPr>
              <w:t>Fibre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3634CF">
              <w:rPr>
                <w:sz w:val="28"/>
                <w:szCs w:val="28"/>
              </w:rPr>
              <w:t>(not a “nutrient” but still important)</w:t>
            </w:r>
          </w:p>
        </w:tc>
        <w:tc>
          <w:tcPr>
            <w:tcW w:w="2859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Heal</w:t>
            </w:r>
            <w:r w:rsidR="006E49D7">
              <w:rPr>
                <w:sz w:val="28"/>
                <w:szCs w:val="28"/>
              </w:rPr>
              <w:t>thy gut, control of blood sugar / mood heart</w:t>
            </w:r>
          </w:p>
        </w:tc>
        <w:tc>
          <w:tcPr>
            <w:tcW w:w="2977" w:type="dxa"/>
          </w:tcPr>
          <w:p w:rsidR="003634CF" w:rsidRPr="001535A6" w:rsidRDefault="003634CF">
            <w:pPr>
              <w:rPr>
                <w:sz w:val="28"/>
                <w:szCs w:val="28"/>
              </w:rPr>
            </w:pPr>
            <w:r w:rsidRPr="001535A6">
              <w:rPr>
                <w:sz w:val="28"/>
                <w:szCs w:val="28"/>
              </w:rPr>
              <w:t>Fruit, vegetables, beans, lentils, nuts, wholemeal bread, oats</w:t>
            </w:r>
          </w:p>
        </w:tc>
      </w:tr>
    </w:tbl>
    <w:p w:rsidR="003634CF" w:rsidRDefault="003634CF">
      <w:pPr>
        <w:rPr>
          <w:sz w:val="36"/>
          <w:szCs w:val="36"/>
        </w:rPr>
      </w:pPr>
      <w:r w:rsidRPr="00C8613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A29B" wp14:editId="3704FFE8">
                <wp:simplePos x="0" y="0"/>
                <wp:positionH relativeFrom="column">
                  <wp:posOffset>-66675</wp:posOffset>
                </wp:positionH>
                <wp:positionV relativeFrom="paragraph">
                  <wp:posOffset>240030</wp:posOffset>
                </wp:positionV>
                <wp:extent cx="6686550" cy="11430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9D7" w:rsidRPr="006E49D7" w:rsidRDefault="00C8613E" w:rsidP="006E49D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49D7">
                              <w:rPr>
                                <w:sz w:val="24"/>
                                <w:szCs w:val="24"/>
                              </w:rPr>
                              <w:t>Nutrients affecting the brain could have a var</w:t>
                            </w:r>
                            <w:r w:rsidR="003634CF" w:rsidRPr="006E49D7">
                              <w:rPr>
                                <w:sz w:val="24"/>
                                <w:szCs w:val="24"/>
                              </w:rPr>
                              <w:t>iety of effects includin</w:t>
                            </w:r>
                            <w:r w:rsidR="006E49D7" w:rsidRPr="006E49D7">
                              <w:rPr>
                                <w:sz w:val="24"/>
                                <w:szCs w:val="24"/>
                              </w:rPr>
                              <w:t>g:</w:t>
                            </w:r>
                          </w:p>
                          <w:p w:rsidR="006E49D7" w:rsidRPr="006E49D7" w:rsidRDefault="006E49D7" w:rsidP="006E4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E49D7">
                              <w:rPr>
                                <w:sz w:val="24"/>
                                <w:szCs w:val="24"/>
                              </w:rPr>
                              <w:t>Prevention of depression, anxiety &amp; aggression</w:t>
                            </w:r>
                          </w:p>
                          <w:p w:rsidR="00C8613E" w:rsidRPr="006E49D7" w:rsidRDefault="006E49D7" w:rsidP="006E4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E49D7">
                              <w:rPr>
                                <w:sz w:val="24"/>
                                <w:szCs w:val="24"/>
                              </w:rPr>
                              <w:t xml:space="preserve">Improvement in </w:t>
                            </w:r>
                            <w:r w:rsidR="00C8613E" w:rsidRPr="006E49D7">
                              <w:rPr>
                                <w:sz w:val="24"/>
                                <w:szCs w:val="24"/>
                              </w:rPr>
                              <w:t>concen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tration,</w:t>
                            </w:r>
                            <w:r w:rsidR="00C8613E" w:rsidRPr="006E49D7">
                              <w:rPr>
                                <w:sz w:val="24"/>
                                <w:szCs w:val="24"/>
                              </w:rPr>
                              <w:t xml:space="preserve"> co-ordination, reading skills, memory and sleep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8.9pt;width:526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">
                <v:textbox>
                  <w:txbxContent>
                    <w:p w:rsidR="006E49D7" w:rsidRPr="006E49D7" w:rsidRDefault="00C8613E" w:rsidP="006E49D7">
                      <w:pPr>
                        <w:rPr>
                          <w:sz w:val="24"/>
                          <w:szCs w:val="24"/>
                        </w:rPr>
                      </w:pPr>
                      <w:r w:rsidRPr="006E49D7">
                        <w:rPr>
                          <w:sz w:val="24"/>
                          <w:szCs w:val="24"/>
                        </w:rPr>
                        <w:t>Nutrients affecting the brain could have a var</w:t>
                      </w:r>
                      <w:r w:rsidR="003634CF" w:rsidRPr="006E49D7">
                        <w:rPr>
                          <w:sz w:val="24"/>
                          <w:szCs w:val="24"/>
                        </w:rPr>
                        <w:t>iety of effects includin</w:t>
                      </w:r>
                      <w:r w:rsidR="006E49D7" w:rsidRPr="006E49D7">
                        <w:rPr>
                          <w:sz w:val="24"/>
                          <w:szCs w:val="24"/>
                        </w:rPr>
                        <w:t>g:</w:t>
                      </w:r>
                    </w:p>
                    <w:p w:rsidR="006E49D7" w:rsidRPr="006E49D7" w:rsidRDefault="006E49D7" w:rsidP="006E4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E49D7">
                        <w:rPr>
                          <w:sz w:val="24"/>
                          <w:szCs w:val="24"/>
                        </w:rPr>
                        <w:t>Prevention of depression, anxiety &amp; aggression</w:t>
                      </w:r>
                    </w:p>
                    <w:p w:rsidR="00C8613E" w:rsidRPr="006E49D7" w:rsidRDefault="006E49D7" w:rsidP="006E4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6E49D7">
                        <w:rPr>
                          <w:sz w:val="24"/>
                          <w:szCs w:val="24"/>
                        </w:rPr>
                        <w:t xml:space="preserve">Improvement in </w:t>
                      </w:r>
                      <w:r w:rsidR="00C8613E" w:rsidRPr="006E49D7">
                        <w:rPr>
                          <w:sz w:val="24"/>
                          <w:szCs w:val="24"/>
                        </w:rPr>
                        <w:t>concen</w:t>
                      </w:r>
                      <w:r>
                        <w:rPr>
                          <w:sz w:val="24"/>
                          <w:szCs w:val="24"/>
                        </w:rPr>
                        <w:t>tration,</w:t>
                      </w:r>
                      <w:r w:rsidR="00C8613E" w:rsidRPr="006E49D7">
                        <w:rPr>
                          <w:sz w:val="24"/>
                          <w:szCs w:val="24"/>
                        </w:rPr>
                        <w:t xml:space="preserve"> co-ordination, reading skills, memory and sleep</w:t>
                      </w:r>
                    </w:p>
                  </w:txbxContent>
                </v:textbox>
              </v:shape>
            </w:pict>
          </mc:Fallback>
        </mc:AlternateContent>
      </w:r>
    </w:p>
    <w:p w:rsidR="00E05305" w:rsidRPr="00E05305" w:rsidRDefault="00E05305">
      <w:pPr>
        <w:rPr>
          <w:sz w:val="36"/>
          <w:szCs w:val="36"/>
        </w:rPr>
      </w:pPr>
    </w:p>
    <w:p w:rsidR="003634CF" w:rsidRDefault="003634CF"/>
    <w:p w:rsidR="006E49D7" w:rsidRDefault="006E49D7"/>
    <w:p w:rsidR="003634CF" w:rsidRPr="003634CF" w:rsidRDefault="006E49D7">
      <w:r>
        <w:t xml:space="preserve">*One third </w:t>
      </w:r>
      <w:r w:rsidR="003634CF" w:rsidRPr="003634CF">
        <w:t xml:space="preserve">of people in Scotland have too little vitamin D in their blood. Staying inside in summer makes us more likely to be deficient. </w:t>
      </w:r>
      <w:r w:rsidR="003634CF">
        <w:t>Food can only provide a small amount.</w:t>
      </w:r>
    </w:p>
    <w:sectPr w:rsidR="003634CF" w:rsidRPr="003634CF" w:rsidSect="001535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2DB"/>
    <w:multiLevelType w:val="hybridMultilevel"/>
    <w:tmpl w:val="E2E2A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05"/>
    <w:rsid w:val="0014364E"/>
    <w:rsid w:val="001535A6"/>
    <w:rsid w:val="002125F9"/>
    <w:rsid w:val="003634CF"/>
    <w:rsid w:val="006E49D7"/>
    <w:rsid w:val="00C8613E"/>
    <w:rsid w:val="00D50752"/>
    <w:rsid w:val="00E0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David Rex</cp:lastModifiedBy>
  <cp:revision>3</cp:revision>
  <dcterms:created xsi:type="dcterms:W3CDTF">2014-05-22T20:31:00Z</dcterms:created>
  <dcterms:modified xsi:type="dcterms:W3CDTF">2014-06-09T11:55:00Z</dcterms:modified>
</cp:coreProperties>
</file>