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46751" w:rsidRPr="00653151" w:rsidTr="008309C8">
        <w:trPr>
          <w:cantSplit/>
          <w:trHeight w:val="480"/>
        </w:trPr>
        <w:tc>
          <w:tcPr>
            <w:tcW w:w="9889" w:type="dxa"/>
          </w:tcPr>
          <w:p w:rsidR="00B46751" w:rsidRPr="00653151" w:rsidRDefault="00B46751" w:rsidP="00653151">
            <w:pPr>
              <w:spacing w:line="360" w:lineRule="auto"/>
              <w:rPr>
                <w:rFonts w:ascii="Arial" w:hAnsi="Arial" w:cs="Arial"/>
              </w:rPr>
            </w:pPr>
            <w:r w:rsidRPr="00653151">
              <w:rPr>
                <w:rFonts w:ascii="Arial" w:hAnsi="Arial" w:cs="Arial"/>
              </w:rPr>
              <w:t>Octopus Tag</w:t>
            </w:r>
          </w:p>
        </w:tc>
      </w:tr>
      <w:tr w:rsidR="00B46751" w:rsidRPr="00653151" w:rsidTr="008309C8">
        <w:trPr>
          <w:cantSplit/>
          <w:trHeight w:val="480"/>
        </w:trPr>
        <w:tc>
          <w:tcPr>
            <w:tcW w:w="9889" w:type="dxa"/>
          </w:tcPr>
          <w:p w:rsidR="00B46751" w:rsidRPr="00653151" w:rsidRDefault="00B46751" w:rsidP="006531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– </w:t>
            </w:r>
            <w:r w:rsidRPr="00B46751">
              <w:rPr>
                <w:rFonts w:ascii="Arial" w:hAnsi="Arial" w:cs="Arial"/>
                <w:b w:val="0"/>
              </w:rPr>
              <w:t>first</w:t>
            </w:r>
            <w:bookmarkStart w:id="0" w:name="_GoBack"/>
            <w:bookmarkEnd w:id="0"/>
            <w:r w:rsidRPr="00B46751">
              <w:rPr>
                <w:rFonts w:ascii="Arial" w:hAnsi="Arial" w:cs="Arial"/>
                <w:b w:val="0"/>
              </w:rPr>
              <w:t xml:space="preserve"> and second</w:t>
            </w:r>
          </w:p>
        </w:tc>
      </w:tr>
      <w:tr w:rsidR="00B46751" w:rsidRPr="00653151" w:rsidTr="008309C8">
        <w:trPr>
          <w:cantSplit/>
          <w:trHeight w:val="480"/>
        </w:trPr>
        <w:tc>
          <w:tcPr>
            <w:tcW w:w="9889" w:type="dxa"/>
          </w:tcPr>
          <w:p w:rsidR="00B46751" w:rsidRPr="00653151" w:rsidRDefault="00B46751" w:rsidP="006531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Equipment </w:t>
            </w:r>
            <w:r w:rsidRPr="00B46751">
              <w:rPr>
                <w:rFonts w:ascii="Arial" w:hAnsi="Arial" w:cs="Arial"/>
                <w:b w:val="0"/>
              </w:rPr>
              <w:t>- none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653151" w:rsidRPr="00653151" w:rsidRDefault="006531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53151">
              <w:rPr>
                <w:rFonts w:ascii="Arial" w:hAnsi="Arial" w:cs="Arial"/>
                <w:b w:val="0"/>
              </w:rPr>
              <w:t xml:space="preserve">Leader chooses </w:t>
            </w:r>
            <w:r>
              <w:rPr>
                <w:rFonts w:ascii="Arial" w:hAnsi="Arial" w:cs="Arial"/>
                <w:b w:val="0"/>
              </w:rPr>
              <w:t>1 child “Octopus</w:t>
            </w:r>
            <w:r w:rsidRPr="00653151">
              <w:rPr>
                <w:rFonts w:ascii="Arial" w:hAnsi="Arial" w:cs="Arial"/>
                <w:b w:val="0"/>
              </w:rPr>
              <w:t xml:space="preserve">” to be it. </w:t>
            </w:r>
          </w:p>
          <w:p w:rsidR="00653151" w:rsidRPr="00653151" w:rsidRDefault="006531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53151">
              <w:rPr>
                <w:rFonts w:ascii="Arial" w:hAnsi="Arial" w:cs="Arial"/>
                <w:b w:val="0"/>
              </w:rPr>
              <w:t>“Octop</w:t>
            </w:r>
            <w:r>
              <w:rPr>
                <w:rFonts w:ascii="Arial" w:hAnsi="Arial" w:cs="Arial"/>
                <w:b w:val="0"/>
              </w:rPr>
              <w:t>us</w:t>
            </w:r>
            <w:r w:rsidRPr="00653151">
              <w:rPr>
                <w:rFonts w:ascii="Arial" w:hAnsi="Arial" w:cs="Arial"/>
                <w:b w:val="0"/>
              </w:rPr>
              <w:t xml:space="preserve">” </w:t>
            </w:r>
            <w:r w:rsidR="00B46751" w:rsidRPr="00653151">
              <w:rPr>
                <w:rFonts w:ascii="Arial" w:hAnsi="Arial" w:cs="Arial"/>
                <w:b w:val="0"/>
              </w:rPr>
              <w:t>begins</w:t>
            </w:r>
            <w:r w:rsidRPr="00653151">
              <w:rPr>
                <w:rFonts w:ascii="Arial" w:hAnsi="Arial" w:cs="Arial"/>
                <w:b w:val="0"/>
              </w:rPr>
              <w:t xml:space="preserve"> in the centre of the activity space.</w:t>
            </w:r>
          </w:p>
          <w:p w:rsidR="00653151" w:rsidRPr="00653151" w:rsidRDefault="006531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53151">
              <w:rPr>
                <w:rFonts w:ascii="Arial" w:hAnsi="Arial" w:cs="Arial"/>
                <w:b w:val="0"/>
              </w:rPr>
              <w:t>All other children are “fish”.</w:t>
            </w:r>
          </w:p>
          <w:p w:rsidR="00653151" w:rsidRPr="00653151" w:rsidRDefault="006531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Fish</w:t>
            </w:r>
            <w:r w:rsidRPr="00653151">
              <w:rPr>
                <w:rFonts w:ascii="Arial" w:hAnsi="Arial" w:cs="Arial"/>
                <w:b w:val="0"/>
              </w:rPr>
              <w:t xml:space="preserve"> spread out along a base line at one end of the activity space.</w:t>
            </w:r>
          </w:p>
          <w:p w:rsidR="00653151" w:rsidRPr="00653151" w:rsidRDefault="006531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When the octopus</w:t>
            </w:r>
            <w:r w:rsidRPr="00653151">
              <w:rPr>
                <w:rFonts w:ascii="Arial" w:hAnsi="Arial" w:cs="Arial"/>
                <w:b w:val="0"/>
              </w:rPr>
              <w:t xml:space="preserve"> yell</w:t>
            </w:r>
            <w:r>
              <w:rPr>
                <w:rFonts w:ascii="Arial" w:hAnsi="Arial" w:cs="Arial"/>
                <w:b w:val="0"/>
              </w:rPr>
              <w:t>s</w:t>
            </w:r>
            <w:r w:rsidRPr="00653151">
              <w:rPr>
                <w:rFonts w:ascii="Arial" w:hAnsi="Arial" w:cs="Arial"/>
                <w:b w:val="0"/>
              </w:rPr>
              <w:t xml:space="preserve"> “octopus!” all fish try to run to the other end without getting tagged.</w:t>
            </w:r>
          </w:p>
          <w:p w:rsidR="00653151" w:rsidRPr="00653151" w:rsidRDefault="006531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53151">
              <w:rPr>
                <w:rFonts w:ascii="Arial" w:hAnsi="Arial" w:cs="Arial"/>
                <w:b w:val="0"/>
              </w:rPr>
              <w:t xml:space="preserve">Fish </w:t>
            </w:r>
            <w:r w:rsidR="00B46751" w:rsidRPr="00653151">
              <w:rPr>
                <w:rFonts w:ascii="Arial" w:hAnsi="Arial" w:cs="Arial"/>
                <w:b w:val="0"/>
              </w:rPr>
              <w:t>that</w:t>
            </w:r>
            <w:r w:rsidRPr="00653151">
              <w:rPr>
                <w:rFonts w:ascii="Arial" w:hAnsi="Arial" w:cs="Arial"/>
                <w:b w:val="0"/>
              </w:rPr>
              <w:t xml:space="preserve"> are tagged become “seaweed” and must try to tag the other fish. </w:t>
            </w:r>
          </w:p>
          <w:p w:rsidR="00653151" w:rsidRPr="00653151" w:rsidRDefault="006531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53151">
              <w:rPr>
                <w:rFonts w:ascii="Arial" w:hAnsi="Arial" w:cs="Arial"/>
                <w:b w:val="0"/>
              </w:rPr>
              <w:t xml:space="preserve">Seaweed cannot move—their feet must remain “rooted” where they were tagged. </w:t>
            </w:r>
          </w:p>
          <w:p w:rsidR="00653151" w:rsidRDefault="006531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Restart the game when only 1</w:t>
            </w:r>
            <w:r w:rsidRPr="00653151">
              <w:rPr>
                <w:rFonts w:ascii="Arial" w:hAnsi="Arial" w:cs="Arial"/>
                <w:b w:val="0"/>
              </w:rPr>
              <w:t xml:space="preserve"> fish are</w:t>
            </w:r>
            <w:r>
              <w:rPr>
                <w:rFonts w:ascii="Arial" w:hAnsi="Arial" w:cs="Arial"/>
                <w:b w:val="0"/>
              </w:rPr>
              <w:t xml:space="preserve"> left—they become the new octopus</w:t>
            </w:r>
            <w:r w:rsidRPr="00653151">
              <w:rPr>
                <w:rFonts w:ascii="Arial" w:hAnsi="Arial" w:cs="Arial"/>
                <w:b w:val="0"/>
              </w:rPr>
              <w:t>.</w:t>
            </w:r>
          </w:p>
          <w:p w:rsidR="00653151" w:rsidRDefault="006531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B46751" w:rsidRDefault="00B46751" w:rsidP="00653151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Development</w:t>
            </w:r>
          </w:p>
          <w:p w:rsidR="00653151" w:rsidRPr="00B46751" w:rsidRDefault="00653151" w:rsidP="00B46751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B46751">
              <w:rPr>
                <w:rFonts w:ascii="Arial" w:hAnsi="Arial" w:cs="Arial"/>
                <w:b w:val="0"/>
              </w:rPr>
              <w:t>Depending on the group size or time you might to have two “octopi” instead of one.</w:t>
            </w: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53151" w:rsidRDefault="00A14752" w:rsidP="00653151">
      <w:pPr>
        <w:spacing w:line="360" w:lineRule="auto"/>
        <w:rPr>
          <w:rFonts w:ascii="Arial" w:hAnsi="Arial" w:cs="Arial"/>
          <w:b w:val="0"/>
          <w:bCs w:val="0"/>
        </w:rPr>
      </w:pPr>
    </w:p>
    <w:sectPr w:rsidR="00A14752" w:rsidRPr="006531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5476D4"/>
    <w:multiLevelType w:val="hybridMultilevel"/>
    <w:tmpl w:val="FE22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90317"/>
    <w:rsid w:val="001C1D92"/>
    <w:rsid w:val="00224B06"/>
    <w:rsid w:val="0026328F"/>
    <w:rsid w:val="00263F7F"/>
    <w:rsid w:val="002A5429"/>
    <w:rsid w:val="00381763"/>
    <w:rsid w:val="003A74F8"/>
    <w:rsid w:val="003D2736"/>
    <w:rsid w:val="004F04DD"/>
    <w:rsid w:val="00512BEB"/>
    <w:rsid w:val="00634B3D"/>
    <w:rsid w:val="00653151"/>
    <w:rsid w:val="006A216A"/>
    <w:rsid w:val="007C07B7"/>
    <w:rsid w:val="008172A1"/>
    <w:rsid w:val="008309C8"/>
    <w:rsid w:val="00864071"/>
    <w:rsid w:val="00944572"/>
    <w:rsid w:val="009859A1"/>
    <w:rsid w:val="009B0033"/>
    <w:rsid w:val="00A05CA9"/>
    <w:rsid w:val="00A14752"/>
    <w:rsid w:val="00A22DFB"/>
    <w:rsid w:val="00A40454"/>
    <w:rsid w:val="00A81063"/>
    <w:rsid w:val="00AF5A66"/>
    <w:rsid w:val="00B46751"/>
    <w:rsid w:val="00BB3822"/>
    <w:rsid w:val="00BC2188"/>
    <w:rsid w:val="00BC615D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772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3</cp:revision>
  <dcterms:created xsi:type="dcterms:W3CDTF">2018-08-02T15:08:00Z</dcterms:created>
  <dcterms:modified xsi:type="dcterms:W3CDTF">2018-08-03T11:26:00Z</dcterms:modified>
</cp:coreProperties>
</file>