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67"/>
        <w:gridCol w:w="567"/>
        <w:gridCol w:w="567"/>
        <w:gridCol w:w="567"/>
        <w:gridCol w:w="567"/>
      </w:tblGrid>
      <w:tr w:rsidR="004D4C3C" w:rsidRPr="00037A20" w:rsidTr="00202D5C">
        <w:trPr>
          <w:trHeight w:val="510"/>
        </w:trPr>
        <w:tc>
          <w:tcPr>
            <w:tcW w:w="6629" w:type="dxa"/>
            <w:vAlign w:val="center"/>
          </w:tcPr>
          <w:p w:rsidR="004D4C3C" w:rsidRPr="00037A20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037A20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567" w:type="dxa"/>
            <w:vAlign w:val="center"/>
          </w:tcPr>
          <w:p w:rsidR="004D4C3C" w:rsidRPr="00037A20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037A20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567" w:type="dxa"/>
            <w:vAlign w:val="center"/>
          </w:tcPr>
          <w:p w:rsidR="004D4C3C" w:rsidRPr="00037A20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037A20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567" w:type="dxa"/>
            <w:vAlign w:val="center"/>
          </w:tcPr>
          <w:p w:rsidR="004D4C3C" w:rsidRPr="00037A20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037A20">
              <w:rPr>
                <w:b/>
                <w:sz w:val="24"/>
                <w:szCs w:val="24"/>
              </w:rPr>
              <w:t>P3</w:t>
            </w:r>
          </w:p>
        </w:tc>
        <w:tc>
          <w:tcPr>
            <w:tcW w:w="567" w:type="dxa"/>
            <w:vAlign w:val="center"/>
          </w:tcPr>
          <w:p w:rsidR="004D4C3C" w:rsidRPr="00037A20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037A20"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567" w:type="dxa"/>
            <w:vAlign w:val="center"/>
          </w:tcPr>
          <w:p w:rsidR="004D4C3C" w:rsidRPr="00037A20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037A20">
              <w:rPr>
                <w:b/>
                <w:sz w:val="24"/>
                <w:szCs w:val="24"/>
              </w:rPr>
              <w:t>P5</w:t>
            </w:r>
          </w:p>
        </w:tc>
        <w:tc>
          <w:tcPr>
            <w:tcW w:w="567" w:type="dxa"/>
            <w:vAlign w:val="center"/>
          </w:tcPr>
          <w:p w:rsidR="004D4C3C" w:rsidRPr="00037A20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037A20">
              <w:rPr>
                <w:b/>
                <w:sz w:val="24"/>
                <w:szCs w:val="24"/>
              </w:rPr>
              <w:t>P6</w:t>
            </w:r>
          </w:p>
        </w:tc>
        <w:tc>
          <w:tcPr>
            <w:tcW w:w="567" w:type="dxa"/>
            <w:vAlign w:val="center"/>
          </w:tcPr>
          <w:p w:rsidR="004D4C3C" w:rsidRPr="00037A20" w:rsidRDefault="004D4C3C" w:rsidP="004008F1">
            <w:pPr>
              <w:jc w:val="center"/>
              <w:rPr>
                <w:b/>
                <w:sz w:val="24"/>
                <w:szCs w:val="24"/>
              </w:rPr>
            </w:pPr>
            <w:r w:rsidRPr="00037A20">
              <w:rPr>
                <w:b/>
                <w:sz w:val="24"/>
                <w:szCs w:val="24"/>
              </w:rPr>
              <w:t>P7</w:t>
            </w:r>
          </w:p>
        </w:tc>
      </w:tr>
      <w:tr w:rsidR="00D97899" w:rsidRPr="00037A20" w:rsidTr="00202D5C">
        <w:trPr>
          <w:trHeight w:val="454"/>
        </w:trPr>
        <w:tc>
          <w:tcPr>
            <w:tcW w:w="6629" w:type="dxa"/>
            <w:vAlign w:val="center"/>
          </w:tcPr>
          <w:p w:rsidR="00D97899" w:rsidRPr="00037A20" w:rsidRDefault="00D97899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I am Unique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D97899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</w:tr>
      <w:tr w:rsidR="00D97899" w:rsidRPr="00037A20" w:rsidTr="00202D5C">
        <w:trPr>
          <w:trHeight w:val="454"/>
        </w:trPr>
        <w:tc>
          <w:tcPr>
            <w:tcW w:w="6629" w:type="dxa"/>
            <w:vAlign w:val="center"/>
          </w:tcPr>
          <w:p w:rsidR="00D97899" w:rsidRPr="00037A20" w:rsidRDefault="00D97899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 xml:space="preserve">What Is a Healthy </w:t>
            </w:r>
            <w:proofErr w:type="gramStart"/>
            <w:r w:rsidRPr="00037A20">
              <w:rPr>
                <w:rFonts w:ascii="Calibri" w:hAnsi="Calibri"/>
                <w:sz w:val="24"/>
                <w:szCs w:val="24"/>
              </w:rPr>
              <w:t>Person ?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</w:tr>
      <w:tr w:rsidR="00D97899" w:rsidRPr="00037A20" w:rsidTr="00202D5C">
        <w:trPr>
          <w:trHeight w:val="454"/>
        </w:trPr>
        <w:tc>
          <w:tcPr>
            <w:tcW w:w="6629" w:type="dxa"/>
            <w:vAlign w:val="center"/>
          </w:tcPr>
          <w:p w:rsidR="00D97899" w:rsidRPr="00037A20" w:rsidRDefault="00D97899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Taste the Rainbow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</w:tr>
      <w:tr w:rsidR="00D97899" w:rsidRPr="00037A20" w:rsidTr="00202D5C">
        <w:trPr>
          <w:trHeight w:val="454"/>
        </w:trPr>
        <w:tc>
          <w:tcPr>
            <w:tcW w:w="6629" w:type="dxa"/>
            <w:vAlign w:val="center"/>
          </w:tcPr>
          <w:p w:rsidR="00D97899" w:rsidRPr="00037A20" w:rsidRDefault="00D97899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Foods to Eat More or Less Of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</w:tr>
      <w:tr w:rsidR="00D97899" w:rsidRPr="00037A20" w:rsidTr="00202D5C">
        <w:trPr>
          <w:trHeight w:val="454"/>
        </w:trPr>
        <w:tc>
          <w:tcPr>
            <w:tcW w:w="6629" w:type="dxa"/>
            <w:vAlign w:val="center"/>
          </w:tcPr>
          <w:p w:rsidR="00D97899" w:rsidRPr="00037A20" w:rsidRDefault="00D97899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Likes and Dislikes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</w:tr>
      <w:tr w:rsidR="00D97899" w:rsidRPr="00037A20" w:rsidTr="00202D5C">
        <w:trPr>
          <w:trHeight w:val="454"/>
        </w:trPr>
        <w:tc>
          <w:tcPr>
            <w:tcW w:w="6629" w:type="dxa"/>
            <w:vAlign w:val="center"/>
          </w:tcPr>
          <w:p w:rsidR="00D97899" w:rsidRPr="00037A20" w:rsidRDefault="00D97899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More Likes &amp; Dislikes P3-4</w:t>
            </w: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</w:tr>
      <w:tr w:rsidR="00D97899" w:rsidRPr="00037A20" w:rsidTr="00202D5C">
        <w:trPr>
          <w:trHeight w:val="454"/>
        </w:trPr>
        <w:tc>
          <w:tcPr>
            <w:tcW w:w="6629" w:type="dxa"/>
            <w:vAlign w:val="center"/>
          </w:tcPr>
          <w:p w:rsidR="00D97899" w:rsidRPr="00037A20" w:rsidRDefault="00675FA9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What is Physical Activity – Early level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AD38BC" w:rsidRPr="00037A20" w:rsidTr="00202D5C">
        <w:trPr>
          <w:trHeight w:val="454"/>
        </w:trPr>
        <w:tc>
          <w:tcPr>
            <w:tcW w:w="6629" w:type="dxa"/>
            <w:vAlign w:val="center"/>
          </w:tcPr>
          <w:p w:rsidR="00AD38BC" w:rsidRPr="00037A20" w:rsidRDefault="00AD38BC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 xml:space="preserve">Learning through stories and rhyme </w:t>
            </w:r>
            <w:r w:rsidR="00202D5C" w:rsidRPr="00037A20">
              <w:rPr>
                <w:rFonts w:ascii="Calibri" w:hAnsi="Calibri"/>
                <w:sz w:val="24"/>
                <w:szCs w:val="24"/>
              </w:rPr>
              <w:t>(5 stories)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202D5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202D5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675FA9" w:rsidRPr="00037A20" w:rsidTr="00202D5C">
        <w:trPr>
          <w:trHeight w:val="454"/>
        </w:trPr>
        <w:tc>
          <w:tcPr>
            <w:tcW w:w="6629" w:type="dxa"/>
            <w:vAlign w:val="center"/>
          </w:tcPr>
          <w:p w:rsidR="00675FA9" w:rsidRPr="00037A20" w:rsidRDefault="00675FA9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What is physical activity – First level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FA9" w:rsidRPr="00037A20" w:rsidRDefault="00675FA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5FA9" w:rsidRPr="00037A20" w:rsidRDefault="00675FA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5FA9" w:rsidRPr="00037A20" w:rsidRDefault="00675FA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FA9" w:rsidRPr="00037A20" w:rsidRDefault="00675FA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FA9" w:rsidRPr="00037A20" w:rsidRDefault="00675FA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FA9" w:rsidRPr="00037A20" w:rsidRDefault="00675FA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5FA9" w:rsidRPr="00037A20" w:rsidRDefault="00675FA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AD38BC" w:rsidRPr="00037A20" w:rsidTr="00202D5C">
        <w:trPr>
          <w:trHeight w:val="454"/>
        </w:trPr>
        <w:tc>
          <w:tcPr>
            <w:tcW w:w="6629" w:type="dxa"/>
            <w:vAlign w:val="center"/>
          </w:tcPr>
          <w:p w:rsidR="00AD38BC" w:rsidRPr="00037A20" w:rsidRDefault="00AD38BC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What are the benefits of physical activity and sleep? – First level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AD38BC" w:rsidRPr="00037A20" w:rsidTr="00202D5C">
        <w:trPr>
          <w:trHeight w:val="454"/>
        </w:trPr>
        <w:tc>
          <w:tcPr>
            <w:tcW w:w="6629" w:type="dxa"/>
            <w:vAlign w:val="center"/>
          </w:tcPr>
          <w:p w:rsidR="00AD38BC" w:rsidRPr="00037A20" w:rsidRDefault="00AD38BC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Physical activity and food – First level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AD38BC" w:rsidRPr="00037A20" w:rsidTr="00202D5C">
        <w:trPr>
          <w:trHeight w:val="454"/>
        </w:trPr>
        <w:tc>
          <w:tcPr>
            <w:tcW w:w="6629" w:type="dxa"/>
            <w:vAlign w:val="center"/>
          </w:tcPr>
          <w:p w:rsidR="00AD38BC" w:rsidRPr="00037A20" w:rsidRDefault="00AD38BC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Physical activity benefits – second level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AD38BC" w:rsidRPr="00037A20" w:rsidTr="00202D5C">
        <w:trPr>
          <w:trHeight w:val="454"/>
        </w:trPr>
        <w:tc>
          <w:tcPr>
            <w:tcW w:w="6629" w:type="dxa"/>
            <w:vAlign w:val="center"/>
          </w:tcPr>
          <w:p w:rsidR="00AD38BC" w:rsidRPr="00037A20" w:rsidRDefault="00AD38BC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Physical activity opportunities – second level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AD38BC" w:rsidRPr="00037A20" w:rsidTr="00202D5C">
        <w:trPr>
          <w:trHeight w:val="454"/>
        </w:trPr>
        <w:tc>
          <w:tcPr>
            <w:tcW w:w="6629" w:type="dxa"/>
            <w:vAlign w:val="center"/>
          </w:tcPr>
          <w:p w:rsidR="00AD38BC" w:rsidRPr="00037A20" w:rsidRDefault="00AD38BC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Fuelling your body for physical activity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8BC" w:rsidRPr="00037A20" w:rsidRDefault="00AD38B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202D5C" w:rsidRPr="00037A20" w:rsidTr="00202D5C">
        <w:trPr>
          <w:trHeight w:val="454"/>
        </w:trPr>
        <w:tc>
          <w:tcPr>
            <w:tcW w:w="6629" w:type="dxa"/>
            <w:vAlign w:val="center"/>
          </w:tcPr>
          <w:p w:rsidR="00202D5C" w:rsidRPr="00037A20" w:rsidRDefault="00202D5C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Fit 15 activities (several for each stage)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D5C" w:rsidRPr="00037A20" w:rsidRDefault="00202D5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D5C" w:rsidRPr="00037A20" w:rsidRDefault="00202D5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D5C" w:rsidRPr="00037A20" w:rsidRDefault="00202D5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D5C" w:rsidRPr="00037A20" w:rsidRDefault="00202D5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D5C" w:rsidRPr="00037A20" w:rsidRDefault="00202D5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D5C" w:rsidRPr="00037A20" w:rsidRDefault="00202D5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D5C" w:rsidRPr="00037A20" w:rsidRDefault="00202D5C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D97899" w:rsidRPr="00037A20" w:rsidTr="00202D5C">
        <w:trPr>
          <w:trHeight w:val="454"/>
        </w:trPr>
        <w:tc>
          <w:tcPr>
            <w:tcW w:w="6629" w:type="dxa"/>
            <w:vAlign w:val="center"/>
          </w:tcPr>
          <w:p w:rsidR="00D97899" w:rsidRPr="00037A20" w:rsidRDefault="00D97899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Fish</w:t>
            </w: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899" w:rsidRPr="00037A20" w:rsidRDefault="00D97899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675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675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7899" w:rsidRPr="00037A20" w:rsidRDefault="00D97899" w:rsidP="00675FA9">
            <w:pPr>
              <w:jc w:val="center"/>
              <w:rPr>
                <w:sz w:val="24"/>
                <w:szCs w:val="24"/>
              </w:rPr>
            </w:pP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Final Session</w:t>
            </w:r>
            <w:r w:rsidR="008022BC" w:rsidRPr="00037A20">
              <w:rPr>
                <w:rFonts w:ascii="Calibri" w:hAnsi="Calibri"/>
                <w:sz w:val="24"/>
                <w:szCs w:val="24"/>
              </w:rPr>
              <w:t xml:space="preserve"> (Lower primary)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P3-7 Session 1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 xml:space="preserve">Give Me 5 – </w:t>
            </w:r>
            <w:proofErr w:type="spellStart"/>
            <w:r w:rsidRPr="00037A20">
              <w:rPr>
                <w:rFonts w:ascii="Calibri" w:hAnsi="Calibri"/>
                <w:sz w:val="24"/>
                <w:szCs w:val="24"/>
              </w:rPr>
              <w:t>Rosey</w:t>
            </w:r>
            <w:proofErr w:type="spellEnd"/>
            <w:r w:rsidRPr="00037A20">
              <w:rPr>
                <w:rFonts w:ascii="Calibri" w:hAnsi="Calibri"/>
                <w:sz w:val="24"/>
                <w:szCs w:val="24"/>
              </w:rPr>
              <w:t xml:space="preserve"> Parker Investigates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22BC" w:rsidRPr="00037A20" w:rsidRDefault="008022BC" w:rsidP="008022BC">
            <w:pPr>
              <w:rPr>
                <w:rFonts w:eastAsia="Arial Unicode MS" w:cs="Arial Unicode MS"/>
                <w:sz w:val="24"/>
                <w:szCs w:val="24"/>
              </w:rPr>
            </w:pPr>
          </w:p>
          <w:p w:rsidR="00EE577B" w:rsidRPr="00037A20" w:rsidRDefault="008022BC" w:rsidP="008022BC">
            <w:pPr>
              <w:jc w:val="center"/>
              <w:rPr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1513DF" w:rsidP="004008F1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Eatwell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Guide (replaces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Eatwell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Plate lesson plan)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 xml:space="preserve">Physical Activity / </w:t>
            </w:r>
            <w:proofErr w:type="spellStart"/>
            <w:r w:rsidRPr="00037A20">
              <w:rPr>
                <w:rFonts w:ascii="Calibri" w:hAnsi="Calibri"/>
                <w:sz w:val="24"/>
                <w:szCs w:val="24"/>
              </w:rPr>
              <w:t>Eatwell</w:t>
            </w:r>
            <w:proofErr w:type="spellEnd"/>
            <w:r w:rsidRPr="00037A20">
              <w:rPr>
                <w:rFonts w:ascii="Calibri" w:hAnsi="Calibri"/>
                <w:sz w:val="24"/>
                <w:szCs w:val="24"/>
              </w:rPr>
              <w:t xml:space="preserve"> / Body Parts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Breakfast Cereals -1 (back of pack)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Breakfast Cereals 2 (front of pack)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Food Marketing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Rising Stars 1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Rising Stars 2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Rising Stars 3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Hunger &amp; Fullness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EE577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EE577B" w:rsidRPr="00037A20" w:rsidRDefault="00EE577B" w:rsidP="004008F1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Celebrity / Body Image</w:t>
            </w: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577B" w:rsidRPr="00037A20" w:rsidRDefault="00EE577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7B" w:rsidRPr="00037A20" w:rsidRDefault="00EE577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9C210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9C210B" w:rsidRPr="00037A20" w:rsidRDefault="009C210B" w:rsidP="008022BC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lastRenderedPageBreak/>
              <w:t>Model – session 8 (Upper primary)</w:t>
            </w:r>
          </w:p>
        </w:tc>
        <w:tc>
          <w:tcPr>
            <w:tcW w:w="567" w:type="dxa"/>
            <w:shd w:val="clear" w:color="auto" w:fill="auto"/>
          </w:tcPr>
          <w:p w:rsidR="009C210B" w:rsidRPr="00037A20" w:rsidRDefault="009C210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C210B" w:rsidRPr="00037A20" w:rsidRDefault="009C210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C210B" w:rsidRPr="00037A20" w:rsidRDefault="009C210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C210B" w:rsidRPr="00037A20" w:rsidRDefault="009C210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10B" w:rsidRPr="00037A20" w:rsidRDefault="009C210B" w:rsidP="00EE04A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10B" w:rsidRPr="00037A20" w:rsidRDefault="009C210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10B" w:rsidRPr="00037A20" w:rsidRDefault="009C210B" w:rsidP="00FB3B1A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  <w:tr w:rsidR="009C210B" w:rsidRPr="00037A20" w:rsidTr="00202D5C">
        <w:trPr>
          <w:trHeight w:val="454"/>
        </w:trPr>
        <w:tc>
          <w:tcPr>
            <w:tcW w:w="6629" w:type="dxa"/>
            <w:vAlign w:val="center"/>
          </w:tcPr>
          <w:p w:rsidR="009C210B" w:rsidRPr="00037A20" w:rsidRDefault="009C210B" w:rsidP="008022BC">
            <w:pPr>
              <w:rPr>
                <w:rFonts w:ascii="Calibri" w:hAnsi="Calibri"/>
                <w:sz w:val="24"/>
                <w:szCs w:val="24"/>
              </w:rPr>
            </w:pPr>
            <w:r w:rsidRPr="00037A20">
              <w:rPr>
                <w:rFonts w:ascii="Calibri" w:hAnsi="Calibri"/>
                <w:sz w:val="24"/>
                <w:szCs w:val="24"/>
              </w:rPr>
              <w:t>Extra Nutrition Tools</w:t>
            </w:r>
            <w:r w:rsidR="00202D5C" w:rsidRPr="00037A20">
              <w:rPr>
                <w:rFonts w:ascii="Calibri" w:hAnsi="Calibri"/>
                <w:sz w:val="24"/>
                <w:szCs w:val="24"/>
              </w:rPr>
              <w:t xml:space="preserve"> (Importance of varied and regular eating)</w:t>
            </w:r>
          </w:p>
        </w:tc>
        <w:tc>
          <w:tcPr>
            <w:tcW w:w="567" w:type="dxa"/>
            <w:shd w:val="clear" w:color="auto" w:fill="auto"/>
          </w:tcPr>
          <w:p w:rsidR="009C210B" w:rsidRPr="00037A20" w:rsidRDefault="009C210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C210B" w:rsidRPr="00037A20" w:rsidRDefault="009C210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C210B" w:rsidRPr="00037A20" w:rsidRDefault="009C210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C210B" w:rsidRPr="00037A20" w:rsidRDefault="009C210B" w:rsidP="004D4C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10B" w:rsidRPr="00037A20" w:rsidRDefault="009C210B" w:rsidP="00EE04A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10B" w:rsidRPr="00037A20" w:rsidRDefault="009C210B" w:rsidP="00EE04A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10B" w:rsidRPr="00037A20" w:rsidRDefault="009C210B" w:rsidP="00EE04A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037A20">
              <w:rPr>
                <w:rFonts w:eastAsia="Arial Unicode MS" w:cs="Arial Unicode MS"/>
                <w:sz w:val="24"/>
                <w:szCs w:val="24"/>
              </w:rPr>
              <w:sym w:font="Wingdings" w:char="F0FC"/>
            </w:r>
          </w:p>
        </w:tc>
      </w:tr>
    </w:tbl>
    <w:p w:rsidR="00A44D25" w:rsidRDefault="00A44D25"/>
    <w:sectPr w:rsidR="00A44D25" w:rsidSect="00037A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40" w:rsidRDefault="00100140" w:rsidP="004008F1">
      <w:pPr>
        <w:spacing w:after="0" w:line="240" w:lineRule="auto"/>
      </w:pPr>
      <w:r>
        <w:separator/>
      </w:r>
    </w:p>
  </w:endnote>
  <w:endnote w:type="continuationSeparator" w:id="0">
    <w:p w:rsidR="00100140" w:rsidRDefault="00100140" w:rsidP="0040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95" w:rsidRDefault="00031F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95" w:rsidRDefault="00031F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95" w:rsidRDefault="00031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40" w:rsidRDefault="00100140" w:rsidP="004008F1">
      <w:pPr>
        <w:spacing w:after="0" w:line="240" w:lineRule="auto"/>
      </w:pPr>
      <w:r>
        <w:separator/>
      </w:r>
    </w:p>
  </w:footnote>
  <w:footnote w:type="continuationSeparator" w:id="0">
    <w:p w:rsidR="00100140" w:rsidRDefault="00100140" w:rsidP="0040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95" w:rsidRDefault="00031F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C5CA6CED2A024F83BAF0A26C6D3587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08F1" w:rsidRPr="004008F1" w:rsidRDefault="004008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4008F1">
          <w:rPr>
            <w:rFonts w:eastAsiaTheme="majorEastAsia" w:cstheme="majorBidi"/>
            <w:sz w:val="32"/>
            <w:szCs w:val="32"/>
          </w:rPr>
          <w:t>High 5 Lesson Plans by</w:t>
        </w:r>
        <w:r w:rsidR="00031F95">
          <w:rPr>
            <w:rFonts w:eastAsiaTheme="majorEastAsia" w:cstheme="majorBidi"/>
            <w:sz w:val="32"/>
            <w:szCs w:val="32"/>
          </w:rPr>
          <w:t xml:space="preserve"> Age and Stage</w:t>
        </w:r>
      </w:p>
    </w:sdtContent>
  </w:sdt>
  <w:p w:rsidR="004008F1" w:rsidRDefault="004008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95" w:rsidRDefault="00031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3C"/>
    <w:rsid w:val="00031F95"/>
    <w:rsid w:val="00037A20"/>
    <w:rsid w:val="000A35E9"/>
    <w:rsid w:val="00100140"/>
    <w:rsid w:val="00126BE7"/>
    <w:rsid w:val="001513DF"/>
    <w:rsid w:val="00202D5C"/>
    <w:rsid w:val="00214274"/>
    <w:rsid w:val="003A01B3"/>
    <w:rsid w:val="004008F1"/>
    <w:rsid w:val="004D4C3C"/>
    <w:rsid w:val="00675FA9"/>
    <w:rsid w:val="006B5E63"/>
    <w:rsid w:val="006E021C"/>
    <w:rsid w:val="007C4282"/>
    <w:rsid w:val="008022BC"/>
    <w:rsid w:val="009C210B"/>
    <w:rsid w:val="00A44D25"/>
    <w:rsid w:val="00AD38BC"/>
    <w:rsid w:val="00B9458A"/>
    <w:rsid w:val="00BB3334"/>
    <w:rsid w:val="00D06B29"/>
    <w:rsid w:val="00D76E10"/>
    <w:rsid w:val="00D97899"/>
    <w:rsid w:val="00E210F1"/>
    <w:rsid w:val="00EE1ED2"/>
    <w:rsid w:val="00EE577B"/>
    <w:rsid w:val="00F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8F1"/>
  </w:style>
  <w:style w:type="paragraph" w:styleId="Footer">
    <w:name w:val="footer"/>
    <w:basedOn w:val="Normal"/>
    <w:link w:val="FooterChar"/>
    <w:uiPriority w:val="99"/>
    <w:unhideWhenUsed/>
    <w:rsid w:val="0040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F1"/>
  </w:style>
  <w:style w:type="paragraph" w:styleId="BalloonText">
    <w:name w:val="Balloon Text"/>
    <w:basedOn w:val="Normal"/>
    <w:link w:val="BalloonTextChar"/>
    <w:uiPriority w:val="99"/>
    <w:semiHidden/>
    <w:unhideWhenUsed/>
    <w:rsid w:val="0040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8F1"/>
  </w:style>
  <w:style w:type="paragraph" w:styleId="Footer">
    <w:name w:val="footer"/>
    <w:basedOn w:val="Normal"/>
    <w:link w:val="FooterChar"/>
    <w:uiPriority w:val="99"/>
    <w:unhideWhenUsed/>
    <w:rsid w:val="0040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F1"/>
  </w:style>
  <w:style w:type="paragraph" w:styleId="BalloonText">
    <w:name w:val="Balloon Text"/>
    <w:basedOn w:val="Normal"/>
    <w:link w:val="BalloonTextChar"/>
    <w:uiPriority w:val="99"/>
    <w:semiHidden/>
    <w:unhideWhenUsed/>
    <w:rsid w:val="0040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CA6CED2A024F83BAF0A26C6D358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8DD45-899A-4861-8EC4-74B0F683F7C8}"/>
      </w:docPartPr>
      <w:docPartBody>
        <w:p w:rsidR="00711941" w:rsidRDefault="00C93946" w:rsidP="00C93946">
          <w:pPr>
            <w:pStyle w:val="C5CA6CED2A024F83BAF0A26C6D3587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3946"/>
    <w:rsid w:val="002A5B14"/>
    <w:rsid w:val="00711941"/>
    <w:rsid w:val="00785F31"/>
    <w:rsid w:val="00796171"/>
    <w:rsid w:val="008C252F"/>
    <w:rsid w:val="008D4EB0"/>
    <w:rsid w:val="00C93946"/>
    <w:rsid w:val="00F972C8"/>
    <w:rsid w:val="00FD3C4B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CA6CED2A024F83BAF0A26C6D358723">
    <w:name w:val="C5CA6CED2A024F83BAF0A26C6D358723"/>
    <w:rsid w:val="00C939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AC908E33F6644B847B443B8E6B617" ma:contentTypeVersion="" ma:contentTypeDescription="Create a new document." ma:contentTypeScope="" ma:versionID="002d757a6373cf5136fdbe01654ad705">
  <xsd:schema xmlns:xsd="http://www.w3.org/2001/XMLSchema" xmlns:xs="http://www.w3.org/2001/XMLSchema" xmlns:p="http://schemas.microsoft.com/office/2006/metadata/properties" xmlns:ns2="1e1001cd-549b-47c4-87fd-465a14920f78" xmlns:ns3="b95c22ed-60b3-450a-9687-05581ca9bbcb" targetNamespace="http://schemas.microsoft.com/office/2006/metadata/properties" ma:root="true" ma:fieldsID="88663df531615c1befb95a216db26fcd" ns2:_="" ns3:_="">
    <xsd:import namespace="1e1001cd-549b-47c4-87fd-465a14920f78"/>
    <xsd:import namespace="b95c22ed-60b3-450a-9687-05581ca9bb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01cd-549b-47c4-87fd-465a14920f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22ed-60b3-450a-9687-05581ca9bb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EBA96-C827-486B-B40C-A97049461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001cd-549b-47c4-87fd-465a14920f78"/>
    <ds:schemaRef ds:uri="b95c22ed-60b3-450a-9687-05581ca9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69148-13A4-41D2-84EF-BA5F41D0D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64E82-A941-4C5E-81C8-8798082BC1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5 Lesson Plans by Age and Stage</vt:lpstr>
    </vt:vector>
  </TitlesOfParts>
  <Company>Highland Council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5 Lesson Plans by Age and Stage</dc:title>
  <dc:creator>Graham Bell</dc:creator>
  <cp:lastModifiedBy>David Rex</cp:lastModifiedBy>
  <cp:revision>2</cp:revision>
  <cp:lastPrinted>2018-08-17T11:20:00Z</cp:lastPrinted>
  <dcterms:created xsi:type="dcterms:W3CDTF">2018-08-17T14:38:00Z</dcterms:created>
  <dcterms:modified xsi:type="dcterms:W3CDTF">2018-08-17T14:38:00Z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0x0101003FAAC908E33F6644B847B443B8E6B617</vt:lpwstr>
  </property>
  <property fmtid="{D5CDD505-2E9C-101B-9397-08002B2CF9AE}" pid="3" name="_AdHocReviewCycleID">
    <vt:i4>-1623550647</vt:i4>
  </property>
  <property fmtid="{D5CDD505-2E9C-101B-9397-08002B2CF9AE}" pid="4" name="_NewReviewCycle">
    <vt:lpwstr/>
  </property>
  <property fmtid="{D5CDD505-2E9C-101B-9397-08002B2CF9AE}" pid="5" name="_EmailSubject">
    <vt:lpwstr>High 5 website update</vt:lpwstr>
  </property>
  <property fmtid="{D5CDD505-2E9C-101B-9397-08002B2CF9AE}" pid="6" name="_AuthorEmail">
    <vt:lpwstr>David.Rex@highland.gov.uk</vt:lpwstr>
  </property>
  <property fmtid="{D5CDD505-2E9C-101B-9397-08002B2CF9AE}" pid="7" name="_AuthorEmailDisplayName">
    <vt:lpwstr>David Rex</vt:lpwstr>
  </property>
  <property fmtid="{D5CDD505-2E9C-101B-9397-08002B2CF9AE}" pid="9" name="_PreviousAdHocReviewCycleID">
    <vt:i4>1896094471</vt:i4>
  </property>
</Properties>
</file>