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7E" w:rsidRDefault="00CE1526" w:rsidP="00D315D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High 5 </w:t>
      </w:r>
    </w:p>
    <w:p w:rsidR="00E86E7E" w:rsidRPr="00A65DBD" w:rsidRDefault="00E86E7E" w:rsidP="00D315DB">
      <w:pPr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662"/>
      </w:tblGrid>
      <w:tr w:rsidR="0026328F" w:rsidRPr="00B4074F" w:rsidTr="00CE1526">
        <w:tc>
          <w:tcPr>
            <w:tcW w:w="3227" w:type="dxa"/>
          </w:tcPr>
          <w:p w:rsidR="00CE1526" w:rsidRPr="00CE1526" w:rsidRDefault="0026328F" w:rsidP="007F734A">
            <w:pPr>
              <w:rPr>
                <w:rFonts w:ascii="Arial" w:hAnsi="Arial" w:cs="Arial"/>
                <w:color w:val="00B050"/>
              </w:rPr>
            </w:pPr>
            <w:r w:rsidRPr="00B4074F">
              <w:rPr>
                <w:rFonts w:ascii="Arial" w:hAnsi="Arial" w:cs="Arial"/>
              </w:rPr>
              <w:t>Stage:</w:t>
            </w:r>
            <w:r w:rsidR="007F734A">
              <w:rPr>
                <w:rFonts w:ascii="Arial" w:hAnsi="Arial" w:cs="Arial"/>
                <w:color w:val="00B050"/>
              </w:rPr>
              <w:t xml:space="preserve"> </w:t>
            </w:r>
            <w:r w:rsidR="00012B76">
              <w:rPr>
                <w:rFonts w:ascii="Arial" w:hAnsi="Arial" w:cs="Arial"/>
                <w:color w:val="00B050"/>
              </w:rPr>
              <w:t>Second</w:t>
            </w:r>
            <w:r w:rsidR="006A216A">
              <w:rPr>
                <w:rFonts w:ascii="Arial" w:hAnsi="Arial" w:cs="Arial"/>
                <w:color w:val="00B050"/>
              </w:rPr>
              <w:t xml:space="preserve"> Level</w:t>
            </w:r>
          </w:p>
        </w:tc>
        <w:tc>
          <w:tcPr>
            <w:tcW w:w="6662" w:type="dxa"/>
          </w:tcPr>
          <w:p w:rsidR="0026328F" w:rsidRPr="00B4074F" w:rsidRDefault="0026328F" w:rsidP="00D31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Lesson:</w:t>
            </w:r>
            <w:r>
              <w:t xml:space="preserve"> </w:t>
            </w:r>
            <w:r w:rsidR="00512BEB">
              <w:rPr>
                <w:rFonts w:ascii="Arial" w:hAnsi="Arial" w:cs="Arial"/>
                <w:color w:val="00B050"/>
              </w:rPr>
              <w:t>P</w:t>
            </w:r>
            <w:r w:rsidR="008172A1" w:rsidRPr="008172A1">
              <w:rPr>
                <w:rFonts w:ascii="Arial" w:hAnsi="Arial" w:cs="Arial"/>
                <w:color w:val="00B050"/>
              </w:rPr>
              <w:t>hysical activity</w:t>
            </w:r>
            <w:r w:rsidR="009E2F01">
              <w:rPr>
                <w:rFonts w:ascii="Arial" w:hAnsi="Arial" w:cs="Arial"/>
                <w:color w:val="00B050"/>
              </w:rPr>
              <w:t xml:space="preserve"> </w:t>
            </w:r>
            <w:r w:rsidR="008C684D">
              <w:rPr>
                <w:rFonts w:ascii="Arial" w:hAnsi="Arial" w:cs="Arial"/>
                <w:color w:val="00B050"/>
              </w:rPr>
              <w:t>benefits</w:t>
            </w:r>
          </w:p>
          <w:p w:rsidR="0026328F" w:rsidRPr="00B4074F" w:rsidRDefault="0026328F" w:rsidP="00D315DB">
            <w:pPr>
              <w:rPr>
                <w:rFonts w:ascii="Arial" w:hAnsi="Arial" w:cs="Arial"/>
              </w:rPr>
            </w:pPr>
          </w:p>
        </w:tc>
      </w:tr>
      <w:tr w:rsidR="0026328F" w:rsidRPr="0026328F" w:rsidTr="00E86E7E">
        <w:trPr>
          <w:cantSplit/>
        </w:trPr>
        <w:tc>
          <w:tcPr>
            <w:tcW w:w="9889" w:type="dxa"/>
            <w:gridSpan w:val="2"/>
          </w:tcPr>
          <w:p w:rsidR="0026328F" w:rsidRDefault="008172A1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Wellbeing </w:t>
            </w:r>
            <w:r w:rsidR="0026328F" w:rsidRPr="00B4074F">
              <w:rPr>
                <w:rFonts w:ascii="Arial" w:hAnsi="Arial" w:cs="Arial"/>
              </w:rPr>
              <w:t>Experiences and Outcomes</w:t>
            </w:r>
            <w:r w:rsidR="0026328F">
              <w:rPr>
                <w:rFonts w:ascii="Arial" w:hAnsi="Arial" w:cs="Arial"/>
              </w:rPr>
              <w:t>:</w:t>
            </w:r>
          </w:p>
          <w:p w:rsidR="00012B76" w:rsidRPr="00012B76" w:rsidRDefault="00012B76" w:rsidP="00D315DB">
            <w:pPr>
              <w:rPr>
                <w:rFonts w:ascii="Arial" w:hAnsi="Arial" w:cs="Arial"/>
              </w:rPr>
            </w:pPr>
          </w:p>
          <w:p w:rsidR="00F03A68" w:rsidRPr="00F03A68" w:rsidRDefault="00F03A68" w:rsidP="00F03A68">
            <w:pPr>
              <w:rPr>
                <w:rFonts w:ascii="Arial" w:hAnsi="Arial" w:cs="Arial"/>
                <w:b w:val="0"/>
                <w:color w:val="00B050"/>
              </w:rPr>
            </w:pPr>
            <w:r w:rsidRPr="00F03A68">
              <w:rPr>
                <w:rFonts w:ascii="Arial" w:hAnsi="Arial" w:cs="Arial"/>
                <w:b w:val="0"/>
                <w:color w:val="00B050"/>
              </w:rPr>
              <w:t>HWB 2-27a</w:t>
            </w:r>
          </w:p>
          <w:p w:rsidR="00F03A68" w:rsidRPr="00512BEB" w:rsidRDefault="00F03A68" w:rsidP="00F03A68">
            <w:pPr>
              <w:rPr>
                <w:rFonts w:ascii="Arial" w:hAnsi="Arial" w:cs="Arial"/>
                <w:b w:val="0"/>
              </w:rPr>
            </w:pPr>
            <w:r w:rsidRPr="00512BEB">
              <w:rPr>
                <w:rFonts w:ascii="Arial" w:hAnsi="Arial" w:cs="Arial"/>
                <w:b w:val="0"/>
              </w:rPr>
              <w:t xml:space="preserve">I can explain why I need to be active on a daily basis to maintain good health and try to achieve a good balance of sleep, rest and physical activity. </w:t>
            </w:r>
          </w:p>
          <w:p w:rsidR="00D315DB" w:rsidRPr="00512BEB" w:rsidRDefault="00D315DB" w:rsidP="00F03A68">
            <w:pPr>
              <w:rPr>
                <w:rFonts w:ascii="Arial" w:hAnsi="Arial" w:cs="Arial"/>
                <w:b w:val="0"/>
              </w:rPr>
            </w:pPr>
          </w:p>
        </w:tc>
      </w:tr>
      <w:tr w:rsidR="0026328F" w:rsidRPr="0026328F" w:rsidTr="00E86E7E">
        <w:trPr>
          <w:cantSplit/>
          <w:trHeight w:val="2743"/>
        </w:trPr>
        <w:tc>
          <w:tcPr>
            <w:tcW w:w="9889" w:type="dxa"/>
            <w:gridSpan w:val="2"/>
          </w:tcPr>
          <w:p w:rsidR="00A65DBD" w:rsidRPr="00544AC6" w:rsidRDefault="000C4924" w:rsidP="00A65D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sz w:val="22"/>
                <w:szCs w:val="22"/>
              </w:rPr>
              <w:t>Discuss</w:t>
            </w: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512BEB" w:rsidRPr="00544AC6">
              <w:rPr>
                <w:rFonts w:ascii="Arial" w:hAnsi="Arial" w:cs="Arial"/>
                <w:sz w:val="22"/>
                <w:szCs w:val="22"/>
              </w:rPr>
              <w:t>the different types of physical activity</w:t>
            </w:r>
            <w:r w:rsidR="00512BEB" w:rsidRPr="00544AC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 xml:space="preserve">(moderate and vigorous, including exercise and sport) </w:t>
            </w:r>
            <w:r w:rsidR="00512BEB" w:rsidRPr="00544AC6">
              <w:rPr>
                <w:rFonts w:ascii="Arial" w:hAnsi="Arial" w:cs="Arial"/>
                <w:b w:val="0"/>
                <w:sz w:val="22"/>
                <w:szCs w:val="22"/>
              </w:rPr>
              <w:t>and what benefits do you get from participating</w:t>
            </w: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 xml:space="preserve"> e.g. going for a walk, cycling to school, playing in the park</w:t>
            </w:r>
            <w:r w:rsidR="00512BEB" w:rsidRPr="00544AC6">
              <w:rPr>
                <w:rFonts w:ascii="Arial" w:hAnsi="Arial" w:cs="Arial"/>
                <w:b w:val="0"/>
                <w:sz w:val="22"/>
                <w:szCs w:val="22"/>
              </w:rPr>
              <w:t>?</w:t>
            </w:r>
          </w:p>
          <w:p w:rsidR="00512BEB" w:rsidRPr="00544AC6" w:rsidRDefault="00512BEB" w:rsidP="00D315DB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C684D" w:rsidRPr="00544AC6" w:rsidRDefault="008C684D" w:rsidP="008C684D">
            <w:pPr>
              <w:rPr>
                <w:rFonts w:ascii="Arial" w:hAnsi="Arial" w:cs="Arial"/>
                <w:sz w:val="22"/>
                <w:szCs w:val="22"/>
              </w:rPr>
            </w:pPr>
            <w:r w:rsidRPr="00544AC6">
              <w:rPr>
                <w:rFonts w:ascii="Arial" w:hAnsi="Arial" w:cs="Arial"/>
                <w:sz w:val="22"/>
                <w:szCs w:val="22"/>
              </w:rPr>
              <w:t>Discuss – why is physical activity is good for children?</w:t>
            </w:r>
          </w:p>
          <w:p w:rsidR="008C684D" w:rsidRPr="00544AC6" w:rsidRDefault="008C684D" w:rsidP="008C684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Physical activity plays an important role in helping children and young people to be fit and healthy – in the short and the long term – in all sorts of ways, such as:</w:t>
            </w:r>
          </w:p>
          <w:p w:rsidR="008C684D" w:rsidRPr="00544AC6" w:rsidRDefault="008C684D" w:rsidP="00D315DB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C4924" w:rsidRPr="00544AC6" w:rsidRDefault="000C4924" w:rsidP="000C49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It gives you energy</w:t>
            </w:r>
          </w:p>
          <w:p w:rsidR="000C4924" w:rsidRPr="00544AC6" w:rsidRDefault="000C4924" w:rsidP="000C49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Helps you grow strong bones and muscles</w:t>
            </w:r>
          </w:p>
          <w:p w:rsidR="000C4924" w:rsidRPr="00544AC6" w:rsidRDefault="008C684D" w:rsidP="000C49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Develops co</w:t>
            </w:r>
            <w:r w:rsidR="0084233C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ordination</w:t>
            </w:r>
          </w:p>
          <w:p w:rsidR="000C4924" w:rsidRPr="00544AC6" w:rsidRDefault="0084233C" w:rsidP="000C49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Improves sleep</w:t>
            </w:r>
          </w:p>
          <w:p w:rsidR="000C4924" w:rsidRPr="00544AC6" w:rsidRDefault="000C4924" w:rsidP="000C49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Helps improve concentration and learning</w:t>
            </w:r>
          </w:p>
          <w:p w:rsidR="008C684D" w:rsidRPr="00544AC6" w:rsidRDefault="000C4924" w:rsidP="008C68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Makes you feel good</w:t>
            </w:r>
          </w:p>
          <w:p w:rsidR="008C684D" w:rsidRPr="0084233C" w:rsidRDefault="008C684D" w:rsidP="008423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Balance and flexibility</w:t>
            </w:r>
            <w:bookmarkStart w:id="0" w:name="_GoBack"/>
            <w:bookmarkEnd w:id="0"/>
          </w:p>
          <w:p w:rsidR="008C684D" w:rsidRPr="00544AC6" w:rsidRDefault="0084233C" w:rsidP="008C68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Healthy heart and lungs</w:t>
            </w:r>
          </w:p>
          <w:p w:rsidR="008C684D" w:rsidRPr="00544AC6" w:rsidRDefault="008C684D" w:rsidP="008C68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Good for relaxation</w:t>
            </w:r>
          </w:p>
          <w:p w:rsidR="000C4924" w:rsidRPr="00544AC6" w:rsidRDefault="008C684D" w:rsidP="009741A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 xml:space="preserve">Builds social skills and social networks </w:t>
            </w:r>
          </w:p>
          <w:p w:rsidR="008C684D" w:rsidRPr="00544AC6" w:rsidRDefault="000C4924" w:rsidP="00D315D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 xml:space="preserve">It doesn’t have to be competitive or vigorous, you </w:t>
            </w:r>
            <w:r w:rsidR="008C684D" w:rsidRPr="00544AC6"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  <w:r w:rsidR="009741AD" w:rsidRPr="00544AC6">
              <w:rPr>
                <w:rFonts w:ascii="Arial" w:hAnsi="Arial" w:cs="Arial"/>
                <w:b w:val="0"/>
                <w:sz w:val="22"/>
                <w:szCs w:val="22"/>
              </w:rPr>
              <w:t>an move in many different ways.</w:t>
            </w:r>
          </w:p>
          <w:p w:rsidR="009741AD" w:rsidRPr="00544AC6" w:rsidRDefault="009741AD" w:rsidP="00D315DB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C4924" w:rsidRPr="00544AC6" w:rsidRDefault="008C684D" w:rsidP="00D315D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Children should be active for at least 60 minutes a day.</w:t>
            </w:r>
          </w:p>
          <w:p w:rsidR="008C684D" w:rsidRPr="00544AC6" w:rsidRDefault="008C684D" w:rsidP="00D315D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Ask the children to com</w:t>
            </w:r>
            <w:r w:rsidR="0084233C">
              <w:rPr>
                <w:rFonts w:ascii="Arial" w:hAnsi="Arial" w:cs="Arial"/>
                <w:b w:val="0"/>
                <w:sz w:val="22"/>
                <w:szCs w:val="22"/>
              </w:rPr>
              <w:t xml:space="preserve">e up with ways they could do </w:t>
            </w: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60 minutes or more of activity.</w:t>
            </w:r>
          </w:p>
          <w:p w:rsidR="004F04DD" w:rsidRPr="00544AC6" w:rsidRDefault="000C4924" w:rsidP="003D273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0C4924" w:rsidRPr="0026328F" w:rsidTr="00E86E7E">
        <w:trPr>
          <w:cantSplit/>
          <w:trHeight w:val="2743"/>
        </w:trPr>
        <w:tc>
          <w:tcPr>
            <w:tcW w:w="9889" w:type="dxa"/>
            <w:gridSpan w:val="2"/>
          </w:tcPr>
          <w:p w:rsidR="000C4924" w:rsidRPr="00544AC6" w:rsidRDefault="000C4924" w:rsidP="000C4924">
            <w:pPr>
              <w:rPr>
                <w:rFonts w:ascii="Arial" w:hAnsi="Arial" w:cs="Arial"/>
                <w:sz w:val="22"/>
                <w:szCs w:val="22"/>
              </w:rPr>
            </w:pPr>
            <w:r w:rsidRPr="00544AC6">
              <w:rPr>
                <w:rFonts w:ascii="Arial" w:hAnsi="Arial" w:cs="Arial"/>
                <w:sz w:val="22"/>
                <w:szCs w:val="22"/>
              </w:rPr>
              <w:t>Energy and sleep</w:t>
            </w:r>
          </w:p>
          <w:p w:rsidR="007F734A" w:rsidRPr="00544AC6" w:rsidRDefault="007F734A" w:rsidP="000C4924">
            <w:pPr>
              <w:rPr>
                <w:rFonts w:ascii="Arial" w:hAnsi="Arial" w:cs="Arial"/>
                <w:sz w:val="22"/>
                <w:szCs w:val="22"/>
              </w:rPr>
            </w:pPr>
          </w:p>
          <w:p w:rsidR="000C4924" w:rsidRPr="00544AC6" w:rsidRDefault="000C4924" w:rsidP="000C492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Your body and brain need 9-12 hours of sleep every night to restore energy to make healthy choices.</w:t>
            </w:r>
          </w:p>
          <w:p w:rsidR="000C4924" w:rsidRPr="00544AC6" w:rsidRDefault="000C4924" w:rsidP="000C49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Sleep gives you energy to play and have fun.</w:t>
            </w:r>
          </w:p>
          <w:p w:rsidR="000C4924" w:rsidRPr="00544AC6" w:rsidRDefault="000C4924" w:rsidP="000C49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Sleep helps you recall what you have learned.</w:t>
            </w:r>
          </w:p>
          <w:p w:rsidR="000C4924" w:rsidRPr="00544AC6" w:rsidRDefault="000C4924" w:rsidP="000C49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Sleep helps your body and brain grow.</w:t>
            </w:r>
          </w:p>
          <w:p w:rsidR="000C4924" w:rsidRPr="00544AC6" w:rsidRDefault="000C4924" w:rsidP="000C492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C4924" w:rsidRPr="00544AC6" w:rsidRDefault="000C4924" w:rsidP="000C4924">
            <w:pPr>
              <w:rPr>
                <w:rFonts w:ascii="Arial" w:hAnsi="Arial" w:cs="Arial"/>
                <w:sz w:val="22"/>
                <w:szCs w:val="22"/>
              </w:rPr>
            </w:pPr>
            <w:r w:rsidRPr="00544AC6">
              <w:rPr>
                <w:rFonts w:ascii="Arial" w:hAnsi="Arial" w:cs="Arial"/>
                <w:sz w:val="22"/>
                <w:szCs w:val="22"/>
              </w:rPr>
              <w:t>Get Some Energy</w:t>
            </w:r>
          </w:p>
          <w:p w:rsidR="000C4924" w:rsidRPr="00544AC6" w:rsidRDefault="000C4924" w:rsidP="007F734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Lead a class discussion about how students look and feel when their energy is low.</w:t>
            </w:r>
          </w:p>
          <w:p w:rsidR="000C4924" w:rsidRPr="00544AC6" w:rsidRDefault="000C4924" w:rsidP="007F734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Follow with a discussion about how student’s look and feel when they have all the energy they need.</w:t>
            </w:r>
          </w:p>
          <w:p w:rsidR="00544AC6" w:rsidRPr="00544AC6" w:rsidRDefault="000C4924" w:rsidP="00544A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44AC6">
              <w:rPr>
                <w:rFonts w:ascii="Arial" w:hAnsi="Arial" w:cs="Arial"/>
                <w:b w:val="0"/>
                <w:sz w:val="22"/>
                <w:szCs w:val="22"/>
              </w:rPr>
              <w:t>Tell students they need energy to be active!</w:t>
            </w:r>
          </w:p>
          <w:p w:rsidR="009741AD" w:rsidRPr="00544AC6" w:rsidRDefault="009741AD" w:rsidP="009741A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C4924" w:rsidRPr="0026328F" w:rsidTr="00A65DBD">
        <w:trPr>
          <w:cantSplit/>
          <w:trHeight w:val="558"/>
        </w:trPr>
        <w:tc>
          <w:tcPr>
            <w:tcW w:w="9889" w:type="dxa"/>
            <w:gridSpan w:val="2"/>
          </w:tcPr>
          <w:p w:rsidR="000C4924" w:rsidRDefault="000C4924" w:rsidP="000C4924">
            <w:pPr>
              <w:rPr>
                <w:rFonts w:ascii="Arial" w:hAnsi="Arial" w:cs="Arial"/>
                <w:sz w:val="22"/>
                <w:szCs w:val="22"/>
              </w:rPr>
            </w:pPr>
            <w:r w:rsidRPr="00544AC6">
              <w:rPr>
                <w:rFonts w:ascii="Arial" w:hAnsi="Arial" w:cs="Arial"/>
                <w:sz w:val="22"/>
                <w:szCs w:val="22"/>
              </w:rPr>
              <w:t>CHOOSE A ‘FIT 15’ to participate in.</w:t>
            </w:r>
          </w:p>
          <w:p w:rsidR="00544AC6" w:rsidRDefault="00544AC6" w:rsidP="000C4924">
            <w:pPr>
              <w:rPr>
                <w:rFonts w:ascii="Arial" w:hAnsi="Arial" w:cs="Arial"/>
                <w:sz w:val="22"/>
                <w:szCs w:val="22"/>
              </w:rPr>
            </w:pPr>
          </w:p>
          <w:p w:rsidR="00544AC6" w:rsidRDefault="00544AC6" w:rsidP="000C4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 Guidance Note for Teachers: </w:t>
            </w:r>
          </w:p>
          <w:p w:rsidR="00544AC6" w:rsidRPr="00544AC6" w:rsidRDefault="00544AC6" w:rsidP="00544AC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There are many physical health benefits of physical activity. However, </w:t>
            </w:r>
            <w:r w:rsidR="0084233C">
              <w:rPr>
                <w:rFonts w:ascii="Arial" w:hAnsi="Arial" w:cs="Arial"/>
                <w:b w:val="0"/>
                <w:sz w:val="22"/>
                <w:szCs w:val="22"/>
              </w:rPr>
              <w:t>t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oo many adults regard physical activity as a chore and something they ought to do.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Tr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y to draw out of the pupils the fact that many forms of physical activity are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fun and makes us feel good.</w:t>
            </w:r>
          </w:p>
        </w:tc>
      </w:tr>
    </w:tbl>
    <w:p w:rsidR="000C4924" w:rsidRDefault="000C4924" w:rsidP="009B0033">
      <w:pPr>
        <w:jc w:val="center"/>
        <w:rPr>
          <w:rFonts w:ascii="Arial" w:hAnsi="Arial" w:cs="Arial"/>
          <w:b w:val="0"/>
          <w:bCs w:val="0"/>
        </w:rPr>
      </w:pPr>
    </w:p>
    <w:p w:rsidR="002A5429" w:rsidRPr="0026328F" w:rsidRDefault="00D315DB" w:rsidP="009B0033">
      <w:pPr>
        <w:jc w:val="center"/>
        <w:rPr>
          <w:rFonts w:ascii="Arial" w:hAnsi="Arial" w:cs="Arial"/>
          <w:b w:val="0"/>
          <w:bCs w:val="0"/>
        </w:rPr>
      </w:pPr>
      <w:r>
        <w:rPr>
          <w:noProof/>
          <w:lang w:eastAsia="en-GB"/>
        </w:rPr>
        <w:lastRenderedPageBreak/>
        <w:drawing>
          <wp:inline distT="0" distB="0" distL="0" distR="0" wp14:anchorId="239D0E18" wp14:editId="5B326185">
            <wp:extent cx="4266128" cy="6108807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6633" cy="610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429" w:rsidRPr="00263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64FEE"/>
    <w:multiLevelType w:val="hybridMultilevel"/>
    <w:tmpl w:val="C6426C92"/>
    <w:lvl w:ilvl="0" w:tplc="56CC4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35638"/>
    <w:multiLevelType w:val="hybridMultilevel"/>
    <w:tmpl w:val="EA0E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543B4"/>
    <w:rsid w:val="000C4924"/>
    <w:rsid w:val="00190317"/>
    <w:rsid w:val="00204EBC"/>
    <w:rsid w:val="00224B06"/>
    <w:rsid w:val="0026328F"/>
    <w:rsid w:val="00263F7F"/>
    <w:rsid w:val="002A5429"/>
    <w:rsid w:val="00381763"/>
    <w:rsid w:val="003D2736"/>
    <w:rsid w:val="004F04DD"/>
    <w:rsid w:val="00512BEB"/>
    <w:rsid w:val="00544AC6"/>
    <w:rsid w:val="0065732E"/>
    <w:rsid w:val="006A216A"/>
    <w:rsid w:val="007F734A"/>
    <w:rsid w:val="008172A1"/>
    <w:rsid w:val="0084233C"/>
    <w:rsid w:val="008C684D"/>
    <w:rsid w:val="00923949"/>
    <w:rsid w:val="009741AD"/>
    <w:rsid w:val="009B0033"/>
    <w:rsid w:val="009E2F01"/>
    <w:rsid w:val="00A05CA9"/>
    <w:rsid w:val="00A40454"/>
    <w:rsid w:val="00A65DBD"/>
    <w:rsid w:val="00A81063"/>
    <w:rsid w:val="00AF5A66"/>
    <w:rsid w:val="00BA26D2"/>
    <w:rsid w:val="00BC615D"/>
    <w:rsid w:val="00C77B09"/>
    <w:rsid w:val="00CC4A03"/>
    <w:rsid w:val="00CE1526"/>
    <w:rsid w:val="00D315DB"/>
    <w:rsid w:val="00E86E7E"/>
    <w:rsid w:val="00E955C3"/>
    <w:rsid w:val="00EA3313"/>
    <w:rsid w:val="00F0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2046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David Rex</cp:lastModifiedBy>
  <cp:revision>2</cp:revision>
  <dcterms:created xsi:type="dcterms:W3CDTF">2018-08-15T14:46:00Z</dcterms:created>
  <dcterms:modified xsi:type="dcterms:W3CDTF">2018-08-15T14:46:00Z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1062705854</vt:i4>
  </property>
  <property fmtid="{D5CDD505-2E9C-101B-9397-08002B2CF9AE}" pid="3" name="_NewReviewCycle">
    <vt:lpwstr/>
  </property>
  <property fmtid="{D5CDD505-2E9C-101B-9397-08002B2CF9AE}" pid="4" name="_EmailSubject">
    <vt:lpwstr>PA lesson plans and farewell drinks</vt:lpwstr>
  </property>
  <property fmtid="{D5CDD505-2E9C-101B-9397-08002B2CF9AE}" pid="5" name="_AuthorEmail">
    <vt:lpwstr>Kirsty.Baird@highland.gov.uk</vt:lpwstr>
  </property>
  <property fmtid="{D5CDD505-2E9C-101B-9397-08002B2CF9AE}" pid="6" name="_AuthorEmailDisplayName">
    <vt:lpwstr>Kirsty Baird</vt:lpwstr>
  </property>
  <property fmtid="{D5CDD505-2E9C-101B-9397-08002B2CF9AE}" pid="7" name="_ReviewingToolsShownOnce">
    <vt:lpwstr/>
  </property>
</Properties>
</file>